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5EF" w:rsidRDefault="00DF35EF" w:rsidP="00B52D17">
      <w:pPr>
        <w:jc w:val="both"/>
      </w:pPr>
    </w:p>
    <w:p w:rsidR="00DF35EF" w:rsidRDefault="00DF35EF" w:rsidP="00B52D17">
      <w:pPr>
        <w:jc w:val="both"/>
      </w:pPr>
    </w:p>
    <w:p w:rsidR="001665A7" w:rsidRDefault="001665A7" w:rsidP="00B52D17">
      <w:pPr>
        <w:jc w:val="both"/>
      </w:pPr>
      <w:r>
        <w:t>"Any de la Misericòrdia"</w:t>
      </w:r>
    </w:p>
    <w:p w:rsidR="001665A7" w:rsidRDefault="00F13746" w:rsidP="00B52D17">
      <w:pPr>
        <w:jc w:val="both"/>
        <w:rPr>
          <w:color w:val="0070C0"/>
        </w:rPr>
      </w:pPr>
      <w:r>
        <w:rPr>
          <w:color w:val="0070C0"/>
        </w:rPr>
        <w:t>Mohammed</w:t>
      </w:r>
      <w:r w:rsidR="001665A7">
        <w:rPr>
          <w:color w:val="0070C0"/>
        </w:rPr>
        <w:t xml:space="preserve"> </w:t>
      </w:r>
      <w:proofErr w:type="spellStart"/>
      <w:r w:rsidR="001665A7">
        <w:rPr>
          <w:color w:val="0070C0"/>
        </w:rPr>
        <w:t>Kharbouch</w:t>
      </w:r>
      <w:proofErr w:type="spellEnd"/>
    </w:p>
    <w:p w:rsidR="004171DC" w:rsidRDefault="001665A7" w:rsidP="00B52D17">
      <w:pPr>
        <w:jc w:val="both"/>
        <w:rPr>
          <w:b/>
        </w:rPr>
      </w:pPr>
      <w:r>
        <w:rPr>
          <w:b/>
        </w:rPr>
        <w:t>23. La Misericòrdia a l'Islam</w:t>
      </w:r>
    </w:p>
    <w:p w:rsidR="00B52D17" w:rsidRDefault="00B52D17" w:rsidP="00B52D17">
      <w:pPr>
        <w:jc w:val="both"/>
        <w:rPr>
          <w:b/>
        </w:rPr>
      </w:pPr>
    </w:p>
    <w:p w:rsidR="00117791" w:rsidRDefault="00866189" w:rsidP="00B52D17">
      <w:pPr>
        <w:ind w:hanging="142"/>
        <w:jc w:val="both"/>
      </w:pPr>
      <w:r>
        <w:t xml:space="preserve"> </w:t>
      </w:r>
      <w:r w:rsidR="00B52D17">
        <w:t xml:space="preserve"> </w:t>
      </w:r>
      <w:r w:rsidR="00B65385">
        <w:t xml:space="preserve"> </w:t>
      </w:r>
      <w:r w:rsidR="001665A7">
        <w:t>La pau a</w:t>
      </w:r>
      <w:r w:rsidR="0039109B">
        <w:t>mb</w:t>
      </w:r>
      <w:r w:rsidR="001665A7">
        <w:t xml:space="preserve"> v</w:t>
      </w:r>
      <w:r w:rsidR="009862E6">
        <w:t xml:space="preserve">osaltres i la misericòrdia </w:t>
      </w:r>
      <w:r w:rsidR="00A43CD1">
        <w:t xml:space="preserve">cap a </w:t>
      </w:r>
      <w:r w:rsidR="001665A7">
        <w:t>tot el món,</w:t>
      </w:r>
      <w:r w:rsidR="00117791">
        <w:t xml:space="preserve"> cap a</w:t>
      </w:r>
      <w:r w:rsidR="001665A7">
        <w:t xml:space="preserve"> tota la </w:t>
      </w:r>
      <w:r w:rsidR="00DA6DF2">
        <w:t>humanitat i</w:t>
      </w:r>
      <w:r w:rsidR="00117791">
        <w:t xml:space="preserve"> cap a les </w:t>
      </w:r>
      <w:r w:rsidR="00DA6DF2">
        <w:t xml:space="preserve"> </w:t>
      </w:r>
      <w:r w:rsidR="00117791">
        <w:t>c</w:t>
      </w:r>
      <w:r w:rsidR="00DA6DF2">
        <w:t>riatures.</w:t>
      </w:r>
      <w:r>
        <w:t xml:space="preserve"> ”E</w:t>
      </w:r>
      <w:r w:rsidR="00B52D17">
        <w:t xml:space="preserve">n Nom de </w:t>
      </w:r>
      <w:r w:rsidR="001665A7">
        <w:t>Déu, El Clement, El Misericordiós, Lloat sigui Déu, Senyor de l'Univers,</w:t>
      </w:r>
      <w:r w:rsidR="0024045B">
        <w:t xml:space="preserve"> El Clement, </w:t>
      </w:r>
      <w:r>
        <w:t xml:space="preserve">El  </w:t>
      </w:r>
      <w:r w:rsidR="0024045B">
        <w:t xml:space="preserve"> Misericordiós</w:t>
      </w:r>
      <w:r w:rsidR="00F13746">
        <w:t>”</w:t>
      </w:r>
      <w:r w:rsidR="0024045B">
        <w:t>.</w:t>
      </w:r>
      <w:r w:rsidR="00DC58D5" w:rsidRPr="00DC58D5">
        <w:t xml:space="preserve"> </w:t>
      </w:r>
    </w:p>
    <w:p w:rsidR="001665A7" w:rsidRDefault="001665A7" w:rsidP="00B52D17">
      <w:pPr>
        <w:jc w:val="both"/>
      </w:pPr>
      <w:r>
        <w:t xml:space="preserve">A l'Islam sempre es comença la lectura de la paraula de Déu de </w:t>
      </w:r>
      <w:r w:rsidR="009862E6">
        <w:t>l'Alcorà amb aquests dos noms:</w:t>
      </w:r>
      <w:r w:rsidR="00866189">
        <w:t xml:space="preserve">  </w:t>
      </w:r>
      <w:r w:rsidR="009862E6">
        <w:t xml:space="preserve"> C</w:t>
      </w:r>
      <w:r>
        <w:t>lement i Misericordiós. Són dues paraules que ens acompanyen i es van repetint al llarg de tot el llibre.</w:t>
      </w:r>
    </w:p>
    <w:p w:rsidR="00CA49C3" w:rsidRDefault="001665A7" w:rsidP="00B52D17">
      <w:pPr>
        <w:jc w:val="both"/>
      </w:pPr>
      <w:r>
        <w:t>En la religió islàmica, Ar-</w:t>
      </w:r>
      <w:proofErr w:type="spellStart"/>
      <w:r>
        <w:t>Rahman</w:t>
      </w:r>
      <w:proofErr w:type="spellEnd"/>
      <w:r>
        <w:t xml:space="preserve"> i Ar-</w:t>
      </w:r>
      <w:proofErr w:type="spellStart"/>
      <w:r>
        <w:t>Rahim</w:t>
      </w:r>
      <w:proofErr w:type="spellEnd"/>
      <w:r>
        <w:t>, són dos noms propis de Déu. Ar-</w:t>
      </w:r>
      <w:proofErr w:type="spellStart"/>
      <w:r>
        <w:t>Rahman</w:t>
      </w:r>
      <w:proofErr w:type="spellEnd"/>
      <w:r>
        <w:t xml:space="preserve"> descriu la qualitat </w:t>
      </w:r>
      <w:r w:rsidR="00331718">
        <w:t>de Déu de se</w:t>
      </w:r>
      <w:r w:rsidR="00427776">
        <w:t>r T</w:t>
      </w:r>
      <w:r w:rsidR="00331718">
        <w:t>ot Misericordiós</w:t>
      </w:r>
      <w:r w:rsidR="00CA49C3">
        <w:t>.</w:t>
      </w:r>
      <w:r w:rsidR="00531AFA">
        <w:t xml:space="preserve"> </w:t>
      </w:r>
      <w:r w:rsidR="00CA49C3">
        <w:t>Ar-</w:t>
      </w:r>
      <w:proofErr w:type="spellStart"/>
      <w:r w:rsidR="00CA49C3">
        <w:t>Rahim</w:t>
      </w:r>
      <w:proofErr w:type="spellEnd"/>
      <w:r w:rsidR="00CA49C3">
        <w:t xml:space="preserve"> es refereix a les seves accions de misericòrdia i al fet que aquesta aconsegueix a tota la seva creació.</w:t>
      </w:r>
    </w:p>
    <w:p w:rsidR="009B5AA8" w:rsidRDefault="00531AFA" w:rsidP="00B52D17">
      <w:pPr>
        <w:jc w:val="both"/>
      </w:pPr>
      <w:r>
        <w:t>Durant la lectura de la paraula de Déu de l'Alcorà sempre ens acompanyen  a</w:t>
      </w:r>
      <w:r w:rsidR="001665A7">
        <w:t>quests dos noms de Déu</w:t>
      </w:r>
      <w:r w:rsidR="00542E79">
        <w:t xml:space="preserve"> que</w:t>
      </w:r>
      <w:r w:rsidR="001665A7">
        <w:t xml:space="preserve"> apareixen junts al principi de cada capítol</w:t>
      </w:r>
      <w:r w:rsidR="00331718">
        <w:t xml:space="preserve"> “sura</w:t>
      </w:r>
      <w:r w:rsidR="00FD713D">
        <w:t>”</w:t>
      </w:r>
      <w:r>
        <w:t xml:space="preserve"> i en els </w:t>
      </w:r>
      <w:proofErr w:type="spellStart"/>
      <w:r>
        <w:t>versículs</w:t>
      </w:r>
      <w:proofErr w:type="spellEnd"/>
      <w:r>
        <w:t xml:space="preserve"> “</w:t>
      </w:r>
      <w:proofErr w:type="spellStart"/>
      <w:r w:rsidR="00DC58D5">
        <w:t>aleyas</w:t>
      </w:r>
      <w:proofErr w:type="spellEnd"/>
      <w:r w:rsidR="009B5AA8">
        <w:t>”.</w:t>
      </w:r>
    </w:p>
    <w:p w:rsidR="001665A7" w:rsidRDefault="00531AFA" w:rsidP="00B52D17">
      <w:pPr>
        <w:jc w:val="both"/>
      </w:pPr>
      <w:r>
        <w:t>La misericòrdia a</w:t>
      </w:r>
      <w:r w:rsidR="001665A7">
        <w:t xml:space="preserve"> l'Islam és </w:t>
      </w:r>
      <w:r>
        <w:t xml:space="preserve">més </w:t>
      </w:r>
      <w:r w:rsidR="001665A7">
        <w:t>àmplia i generosa. Comença en l'antiguitat, des de la creació de Déu, des de</w:t>
      </w:r>
      <w:r w:rsidR="00427776">
        <w:t xml:space="preserve"> l’enviament dels seus profetes i </w:t>
      </w:r>
      <w:r w:rsidR="001665A7">
        <w:t>des de l’enviament de tots els homes que han portat la legislació aquí a la terra. Llavors des d'aquella misericòrdia parteix la misericòrdia de Déu cap a les persones i criatures. Per l'islam és part de la misericòrdia divina, fer que la terra produeixi fruits per al sosteniment de les persones</w:t>
      </w:r>
      <w:r>
        <w:t>.</w:t>
      </w:r>
    </w:p>
    <w:p w:rsidR="00EC4889" w:rsidRDefault="001665A7" w:rsidP="00B52D17">
      <w:pPr>
        <w:jc w:val="both"/>
      </w:pPr>
      <w:r>
        <w:t xml:space="preserve">Diu </w:t>
      </w:r>
      <w:r w:rsidR="00687FD4">
        <w:t xml:space="preserve">el </w:t>
      </w:r>
      <w:r w:rsidR="00F13746">
        <w:t>nostre profeta Mohamme</w:t>
      </w:r>
      <w:r w:rsidR="0024045B">
        <w:t xml:space="preserve">d, </w:t>
      </w:r>
      <w:r>
        <w:t>que si vol</w:t>
      </w:r>
      <w:r w:rsidR="0024045B">
        <w:t xml:space="preserve">em rebre la misericòrdia de </w:t>
      </w:r>
      <w:r w:rsidR="006D2D6A">
        <w:t>Déu</w:t>
      </w:r>
      <w:r w:rsidR="00210868">
        <w:t>,</w:t>
      </w:r>
      <w:r w:rsidR="0068388C">
        <w:t xml:space="preserve"> hem de compartir-la </w:t>
      </w:r>
      <w:r w:rsidR="00B465A5">
        <w:t xml:space="preserve">amb </w:t>
      </w:r>
      <w:r>
        <w:t>els altres.</w:t>
      </w:r>
      <w:r w:rsidR="00D05DAC" w:rsidRPr="00D05DAC">
        <w:t xml:space="preserve"> </w:t>
      </w:r>
      <w:r w:rsidR="00D05DAC">
        <w:t xml:space="preserve">Certament Déu és Misericordiós amb els que són compassius. </w:t>
      </w:r>
      <w:r w:rsidR="00B465A5">
        <w:t xml:space="preserve"> </w:t>
      </w:r>
    </w:p>
    <w:p w:rsidR="00BA38E1" w:rsidRDefault="00BA38E1" w:rsidP="00B52D17">
      <w:pPr>
        <w:jc w:val="both"/>
      </w:pPr>
      <w:r>
        <w:t xml:space="preserve">Alguns exemples de misericòrdia que es </w:t>
      </w:r>
      <w:r w:rsidR="00B465A5">
        <w:t xml:space="preserve">comparteix </w:t>
      </w:r>
      <w:r>
        <w:t xml:space="preserve">entre </w:t>
      </w:r>
      <w:r w:rsidR="006D2D6A">
        <w:t>persones</w:t>
      </w:r>
      <w:r w:rsidR="00060834">
        <w:t>,</w:t>
      </w:r>
      <w:r w:rsidR="006D2D6A">
        <w:t xml:space="preserve"> és visitar els malalts. S</w:t>
      </w:r>
      <w:r>
        <w:t xml:space="preserve">empre trobarem en ells la misericòrdia </w:t>
      </w:r>
      <w:r w:rsidR="0068388C">
        <w:t>de Dé</w:t>
      </w:r>
      <w:r>
        <w:t>u.</w:t>
      </w:r>
    </w:p>
    <w:p w:rsidR="0068388C" w:rsidRDefault="005C0231" w:rsidP="00B52D17">
      <w:pPr>
        <w:jc w:val="both"/>
      </w:pPr>
      <w:r>
        <w:t>Donar</w:t>
      </w:r>
      <w:r w:rsidR="0068388C">
        <w:t xml:space="preserve"> </w:t>
      </w:r>
      <w:r>
        <w:t xml:space="preserve">consell a </w:t>
      </w:r>
      <w:r w:rsidR="0068388C">
        <w:t>qui</w:t>
      </w:r>
      <w:r>
        <w:t xml:space="preserve"> ho necessita. Q</w:t>
      </w:r>
      <w:r w:rsidR="007A0831">
        <w:t>uan donem</w:t>
      </w:r>
      <w:r>
        <w:t xml:space="preserve"> consell a </w:t>
      </w:r>
      <w:r w:rsidR="00DC58D5">
        <w:t xml:space="preserve">algú </w:t>
      </w:r>
      <w:r w:rsidR="007A0831">
        <w:t xml:space="preserve">que </w:t>
      </w:r>
      <w:r w:rsidR="0029485C">
        <w:t>en té</w:t>
      </w:r>
      <w:r w:rsidR="00210868">
        <w:t xml:space="preserve"> </w:t>
      </w:r>
      <w:r w:rsidR="001544E9">
        <w:t>mancança</w:t>
      </w:r>
      <w:bookmarkStart w:id="0" w:name="_GoBack"/>
      <w:bookmarkEnd w:id="0"/>
      <w:r w:rsidR="00210868">
        <w:t xml:space="preserve"> </w:t>
      </w:r>
      <w:r w:rsidR="007A0831">
        <w:t>ja estem</w:t>
      </w:r>
      <w:r>
        <w:t xml:space="preserve">  oferint la misericòrdia </w:t>
      </w:r>
      <w:r w:rsidR="0068388C">
        <w:t xml:space="preserve">de Déu </w:t>
      </w:r>
      <w:r>
        <w:t>a aquesta persona</w:t>
      </w:r>
      <w:r w:rsidR="0068388C">
        <w:t>.</w:t>
      </w:r>
    </w:p>
    <w:p w:rsidR="00BA38E1" w:rsidRDefault="005C0231" w:rsidP="00B52D17">
      <w:pPr>
        <w:jc w:val="both"/>
      </w:pPr>
      <w:r>
        <w:t xml:space="preserve">Sempre </w:t>
      </w:r>
      <w:r w:rsidR="0068388C">
        <w:t>i quan donem</w:t>
      </w:r>
      <w:r>
        <w:t xml:space="preserve"> un cop de mà a una persona</w:t>
      </w:r>
      <w:r w:rsidR="00DF35EF">
        <w:t>,</w:t>
      </w:r>
      <w:r>
        <w:t xml:space="preserve"> és misericòrdia de Déu</w:t>
      </w:r>
      <w:r w:rsidR="00792AB6">
        <w:t>,</w:t>
      </w:r>
      <w:r w:rsidR="00866189">
        <w:t xml:space="preserve"> i hem de reflectir </w:t>
      </w:r>
      <w:r>
        <w:t>aquesta misericòrdia</w:t>
      </w:r>
      <w:r w:rsidR="00DC58D5">
        <w:t xml:space="preserve"> </w:t>
      </w:r>
      <w:r w:rsidR="00AF469D">
        <w:t>en</w:t>
      </w:r>
      <w:r>
        <w:t xml:space="preserve"> les persones</w:t>
      </w:r>
      <w:r w:rsidR="00DC58D5">
        <w:t>,</w:t>
      </w:r>
      <w:r w:rsidR="00AF469D">
        <w:t xml:space="preserve"> </w:t>
      </w:r>
      <w:r>
        <w:t>els animals</w:t>
      </w:r>
      <w:r w:rsidR="0039109B">
        <w:t xml:space="preserve">, </w:t>
      </w:r>
      <w:r w:rsidR="0068388C">
        <w:t xml:space="preserve">les plantes i </w:t>
      </w:r>
      <w:r w:rsidR="0039109B">
        <w:t xml:space="preserve"> </w:t>
      </w:r>
      <w:r w:rsidR="007A0831">
        <w:t xml:space="preserve">en </w:t>
      </w:r>
      <w:r w:rsidR="0039109B">
        <w:t xml:space="preserve">tot el que </w:t>
      </w:r>
      <w:r w:rsidR="007558C3">
        <w:t xml:space="preserve">transforma </w:t>
      </w:r>
      <w:r w:rsidR="00DF35EF">
        <w:t>l’é</w:t>
      </w:r>
      <w:r w:rsidR="00AF469D">
        <w:t xml:space="preserve">sser </w:t>
      </w:r>
      <w:r w:rsidR="0039109B">
        <w:t>humà.</w:t>
      </w:r>
    </w:p>
    <w:p w:rsidR="005C0231" w:rsidRDefault="0039109B" w:rsidP="00B52D17">
      <w:pPr>
        <w:jc w:val="both"/>
      </w:pPr>
      <w:r>
        <w:t>I</w:t>
      </w:r>
      <w:r w:rsidR="00F13746">
        <w:t>nvito a tothom a què</w:t>
      </w:r>
      <w:r w:rsidR="005C0231">
        <w:t xml:space="preserve"> comparteixi la misericòrdia de Déu.</w:t>
      </w:r>
    </w:p>
    <w:p w:rsidR="0039109B" w:rsidRDefault="0039109B" w:rsidP="00B52D17">
      <w:pPr>
        <w:jc w:val="both"/>
      </w:pPr>
    </w:p>
    <w:p w:rsidR="00BA38E1" w:rsidRDefault="00BA38E1" w:rsidP="00B52D17">
      <w:pPr>
        <w:jc w:val="both"/>
      </w:pPr>
    </w:p>
    <w:p w:rsidR="00BA38E1" w:rsidRDefault="00BA38E1" w:rsidP="00B52D17">
      <w:pPr>
        <w:jc w:val="both"/>
      </w:pPr>
    </w:p>
    <w:sectPr w:rsidR="00BA38E1" w:rsidSect="00866189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5A7"/>
    <w:rsid w:val="00060834"/>
    <w:rsid w:val="00117791"/>
    <w:rsid w:val="001544E9"/>
    <w:rsid w:val="001665A7"/>
    <w:rsid w:val="00210868"/>
    <w:rsid w:val="0024045B"/>
    <w:rsid w:val="0029485C"/>
    <w:rsid w:val="00331718"/>
    <w:rsid w:val="0039109B"/>
    <w:rsid w:val="004171DC"/>
    <w:rsid w:val="00427776"/>
    <w:rsid w:val="00531AFA"/>
    <w:rsid w:val="00542E79"/>
    <w:rsid w:val="00547393"/>
    <w:rsid w:val="005C0231"/>
    <w:rsid w:val="0068388C"/>
    <w:rsid w:val="00687FD4"/>
    <w:rsid w:val="006D2D6A"/>
    <w:rsid w:val="007558C3"/>
    <w:rsid w:val="00792AB6"/>
    <w:rsid w:val="007A0831"/>
    <w:rsid w:val="00866189"/>
    <w:rsid w:val="009862E6"/>
    <w:rsid w:val="009B5AA8"/>
    <w:rsid w:val="00A43CD1"/>
    <w:rsid w:val="00A533EC"/>
    <w:rsid w:val="00A95799"/>
    <w:rsid w:val="00AF469D"/>
    <w:rsid w:val="00B406E4"/>
    <w:rsid w:val="00B465A5"/>
    <w:rsid w:val="00B52D17"/>
    <w:rsid w:val="00B65385"/>
    <w:rsid w:val="00BA38E1"/>
    <w:rsid w:val="00BF28DD"/>
    <w:rsid w:val="00CA49C3"/>
    <w:rsid w:val="00D05DAC"/>
    <w:rsid w:val="00DA6DF2"/>
    <w:rsid w:val="00DC58D5"/>
    <w:rsid w:val="00DD09B8"/>
    <w:rsid w:val="00DF35EF"/>
    <w:rsid w:val="00EC4889"/>
    <w:rsid w:val="00F13746"/>
    <w:rsid w:val="00FD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5A7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5A7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 Lleida</dc:creator>
  <cp:lastModifiedBy>Informatica Lleida</cp:lastModifiedBy>
  <cp:revision>23</cp:revision>
  <dcterms:created xsi:type="dcterms:W3CDTF">2016-10-17T20:18:00Z</dcterms:created>
  <dcterms:modified xsi:type="dcterms:W3CDTF">2016-10-18T01:52:00Z</dcterms:modified>
</cp:coreProperties>
</file>