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02" w:rsidRDefault="00EC5302"/>
    <w:p w:rsidR="003A664C" w:rsidRDefault="003A664C"/>
    <w:p w:rsidR="003A664C" w:rsidRPr="003A664C" w:rsidRDefault="003A664C">
      <w:pPr>
        <w:rPr>
          <w:color w:val="3333CC"/>
        </w:rPr>
      </w:pPr>
    </w:p>
    <w:p w:rsidR="003A664C" w:rsidRPr="003A664C" w:rsidRDefault="003A664C">
      <w:pPr>
        <w:rPr>
          <w:color w:val="0070C0"/>
        </w:rPr>
      </w:pPr>
      <w:r>
        <w:t>‘Any de la Misericòrdia’</w:t>
      </w:r>
    </w:p>
    <w:p w:rsidR="003A664C" w:rsidRPr="003A664C" w:rsidRDefault="003A664C">
      <w:pPr>
        <w:rPr>
          <w:color w:val="0070C0"/>
        </w:rPr>
      </w:pPr>
      <w:r w:rsidRPr="003A664C">
        <w:rPr>
          <w:color w:val="0070C0"/>
        </w:rPr>
        <w:t>Francesc López</w:t>
      </w:r>
    </w:p>
    <w:p w:rsidR="003A664C" w:rsidRDefault="003A664C">
      <w:r>
        <w:t>21. Misericòrdia i comunicació</w:t>
      </w:r>
    </w:p>
    <w:p w:rsidR="003A664C" w:rsidRDefault="003A664C"/>
    <w:p w:rsidR="00CB3AC8" w:rsidRDefault="00B11644" w:rsidP="003A66D7">
      <w:pPr>
        <w:jc w:val="both"/>
      </w:pPr>
      <w:r>
        <w:t>‘</w:t>
      </w:r>
      <w:r w:rsidR="00757CAF">
        <w:t>Miseric</w:t>
      </w:r>
      <w:r w:rsidR="00D33947">
        <w:t>ò</w:t>
      </w:r>
      <w:r w:rsidR="00757CAF">
        <w:t>rdia i comunicació’ és el</w:t>
      </w:r>
      <w:r w:rsidR="00A971C4">
        <w:t xml:space="preserve"> tema </w:t>
      </w:r>
      <w:r>
        <w:t xml:space="preserve">del qual vull parlar-vos </w:t>
      </w:r>
      <w:r w:rsidR="00123445">
        <w:t>precisament</w:t>
      </w:r>
      <w:r w:rsidR="00B169DE">
        <w:t xml:space="preserve"> en aquest </w:t>
      </w:r>
      <w:r w:rsidR="00757CAF">
        <w:t>‘</w:t>
      </w:r>
      <w:r w:rsidR="00BA0790">
        <w:t>A</w:t>
      </w:r>
      <w:r w:rsidR="00B169DE">
        <w:t xml:space="preserve">ny </w:t>
      </w:r>
      <w:r w:rsidR="00BA0790">
        <w:t xml:space="preserve">de la </w:t>
      </w:r>
      <w:r w:rsidR="00B169DE">
        <w:t>M</w:t>
      </w:r>
      <w:r w:rsidR="007B10BD">
        <w:t>isericòrdia</w:t>
      </w:r>
      <w:r w:rsidR="00123445">
        <w:t>’</w:t>
      </w:r>
      <w:r w:rsidR="00D847AF">
        <w:t xml:space="preserve"> proposat pel p</w:t>
      </w:r>
      <w:r w:rsidR="00517767">
        <w:t>apa Francesc.</w:t>
      </w:r>
    </w:p>
    <w:p w:rsidR="00AD4D78" w:rsidRDefault="00B11644" w:rsidP="003A66D7">
      <w:pPr>
        <w:jc w:val="both"/>
      </w:pPr>
      <w:r>
        <w:t>Començaré</w:t>
      </w:r>
      <w:r w:rsidR="00DF2AC6">
        <w:t xml:space="preserve"> dient, que</w:t>
      </w:r>
      <w:r w:rsidR="00286B75">
        <w:t xml:space="preserve"> fa </w:t>
      </w:r>
      <w:r w:rsidR="00800D72">
        <w:t xml:space="preserve"> uns anys quan</w:t>
      </w:r>
      <w:r w:rsidR="00DF2AC6">
        <w:t xml:space="preserve"> anava a l’e</w:t>
      </w:r>
      <w:r w:rsidR="00BA0790">
        <w:t>s</w:t>
      </w:r>
      <w:r w:rsidR="00DF2AC6">
        <w:t xml:space="preserve">cola </w:t>
      </w:r>
      <w:r w:rsidR="00EC5302">
        <w:t>ens explicaven en què</w:t>
      </w:r>
      <w:r w:rsidR="00AD4D78">
        <w:t xml:space="preserve"> consistia la comunicació en</w:t>
      </w:r>
      <w:bookmarkStart w:id="0" w:name="_GoBack"/>
      <w:bookmarkEnd w:id="0"/>
      <w:r w:rsidR="00AD4D78">
        <w:t>tre dues persones</w:t>
      </w:r>
      <w:r w:rsidR="009933BF">
        <w:t>,</w:t>
      </w:r>
      <w:r w:rsidR="00800D72">
        <w:t xml:space="preserve"> a fi </w:t>
      </w:r>
      <w:r w:rsidR="00AD4D78">
        <w:t xml:space="preserve"> que ens fos entenedora.</w:t>
      </w:r>
    </w:p>
    <w:p w:rsidR="00D73ADA" w:rsidRDefault="00AD4D78" w:rsidP="003A66D7">
      <w:pPr>
        <w:jc w:val="both"/>
      </w:pPr>
      <w:r>
        <w:t>E</w:t>
      </w:r>
      <w:r w:rsidR="00D73ADA">
        <w:t xml:space="preserve">n primer lloc </w:t>
      </w:r>
      <w:r w:rsidR="00563264">
        <w:t xml:space="preserve">ha d’existir  </w:t>
      </w:r>
      <w:r>
        <w:t>un emi</w:t>
      </w:r>
      <w:r w:rsidR="00EC5302">
        <w:t>s</w:t>
      </w:r>
      <w:r>
        <w:t>sor</w:t>
      </w:r>
      <w:r w:rsidR="00D73ADA">
        <w:t xml:space="preserve"> i  un receptor. I entre els dos </w:t>
      </w:r>
      <w:r w:rsidR="00563264">
        <w:t xml:space="preserve">flueix </w:t>
      </w:r>
      <w:r w:rsidR="00D73ADA">
        <w:t xml:space="preserve"> un missatge.</w:t>
      </w:r>
      <w:r w:rsidR="00B11644">
        <w:t xml:space="preserve"> </w:t>
      </w:r>
      <w:r w:rsidR="00563264">
        <w:t>S</w:t>
      </w:r>
      <w:r w:rsidR="00D73ADA">
        <w:t>i aque</w:t>
      </w:r>
      <w:r w:rsidR="00811468">
        <w:t>sta comunicació no és</w:t>
      </w:r>
      <w:r w:rsidR="00D73ADA">
        <w:t xml:space="preserve"> correcta, i encara que ho fos, en la </w:t>
      </w:r>
      <w:r w:rsidR="006A6614">
        <w:t xml:space="preserve">majoria </w:t>
      </w:r>
      <w:r w:rsidR="00305E64">
        <w:t>d</w:t>
      </w:r>
      <w:r w:rsidR="00D73ADA">
        <w:t xml:space="preserve">els casos, solament </w:t>
      </w:r>
      <w:r w:rsidR="00563264">
        <w:t xml:space="preserve">assolim </w:t>
      </w:r>
      <w:r w:rsidR="00D73ADA">
        <w:t xml:space="preserve">un </w:t>
      </w:r>
      <w:r w:rsidR="00563264">
        <w:t xml:space="preserve"> </w:t>
      </w:r>
      <w:r w:rsidR="006A6614">
        <w:t xml:space="preserve">tant </w:t>
      </w:r>
      <w:r w:rsidR="00D73ADA">
        <w:t xml:space="preserve">per cent </w:t>
      </w:r>
      <w:r w:rsidR="006A6614">
        <w:t xml:space="preserve">molt baix </w:t>
      </w:r>
      <w:r w:rsidR="003A664C">
        <w:t>del seu contingut.</w:t>
      </w:r>
    </w:p>
    <w:p w:rsidR="00D73ADA" w:rsidRDefault="00305E64" w:rsidP="003A66D7">
      <w:pPr>
        <w:jc w:val="both"/>
      </w:pPr>
      <w:r>
        <w:t>D’aquí la importància</w:t>
      </w:r>
      <w:r w:rsidR="00811468">
        <w:t>,</w:t>
      </w:r>
      <w:r w:rsidR="00CB3AC8">
        <w:t xml:space="preserve"> que </w:t>
      </w:r>
      <w:r w:rsidR="00D73ADA">
        <w:t>quan nosalt</w:t>
      </w:r>
      <w:r>
        <w:t xml:space="preserve">res </w:t>
      </w:r>
      <w:r w:rsidR="002D41E2">
        <w:t>volem transmetre</w:t>
      </w:r>
      <w:r>
        <w:t xml:space="preserve"> informació, </w:t>
      </w:r>
      <w:r w:rsidR="002D41E2">
        <w:t>hem</w:t>
      </w:r>
      <w:r w:rsidR="00CB3AC8">
        <w:t xml:space="preserve"> de tenir </w:t>
      </w:r>
      <w:r w:rsidR="002D41E2">
        <w:t>cura de qu</w:t>
      </w:r>
      <w:r w:rsidR="00D33947">
        <w:t>è</w:t>
      </w:r>
      <w:r w:rsidR="002D41E2">
        <w:t xml:space="preserve"> sigui de</w:t>
      </w:r>
      <w:r w:rsidR="00563264">
        <w:t xml:space="preserve"> la</w:t>
      </w:r>
      <w:r w:rsidR="00CB3AC8">
        <w:t xml:space="preserve"> màxima qualitat</w:t>
      </w:r>
      <w:r w:rsidR="002D41E2">
        <w:t>,</w:t>
      </w:r>
      <w:r w:rsidR="00EC5302">
        <w:t xml:space="preserve"> perquè</w:t>
      </w:r>
      <w:r w:rsidR="00CB3AC8">
        <w:t xml:space="preserve"> pugui ar</w:t>
      </w:r>
      <w:r w:rsidR="002C3D74">
        <w:t>ribar al receptor amb la màxima</w:t>
      </w:r>
      <w:r w:rsidR="00CB3AC8">
        <w:t xml:space="preserve"> eficiència.</w:t>
      </w:r>
    </w:p>
    <w:p w:rsidR="00CB3AC8" w:rsidRDefault="006A6614" w:rsidP="003A66D7">
      <w:pPr>
        <w:jc w:val="both"/>
      </w:pPr>
      <w:r>
        <w:t>I ens preguntem: Comunicació i Misericòrdia</w:t>
      </w:r>
      <w:r w:rsidR="00CB3AC8">
        <w:t>? Doncs, sí.</w:t>
      </w:r>
    </w:p>
    <w:p w:rsidR="005848C6" w:rsidRDefault="008941E9" w:rsidP="003A66D7">
      <w:pPr>
        <w:jc w:val="both"/>
      </w:pPr>
      <w:r>
        <w:t>Comunicació i misericò</w:t>
      </w:r>
      <w:r w:rsidR="005848C6">
        <w:t>rdia, perquè així ens ho demanen els si</w:t>
      </w:r>
      <w:r w:rsidR="00B030B7">
        <w:t>gnes dels temps. Veiem com</w:t>
      </w:r>
      <w:r w:rsidR="005848C6">
        <w:t xml:space="preserve"> Jesús en la seva època ja es ma</w:t>
      </w:r>
      <w:r w:rsidR="00B030B7">
        <w:t>nifestava com un g</w:t>
      </w:r>
      <w:r w:rsidR="00B46932">
        <w:t>ran innovador.</w:t>
      </w:r>
      <w:r w:rsidR="005848C6">
        <w:t xml:space="preserve"> Apropava  les Escriptures al</w:t>
      </w:r>
      <w:r w:rsidR="00B46932">
        <w:t>s que no podien anar al Temple i s</w:t>
      </w:r>
      <w:r w:rsidR="00326355">
        <w:t>’adreçava mit</w:t>
      </w:r>
      <w:r w:rsidR="006A6614">
        <w:t xml:space="preserve">jançant paràboles </w:t>
      </w:r>
      <w:r w:rsidR="00472B1E">
        <w:t>a</w:t>
      </w:r>
      <w:r w:rsidR="00594C42">
        <w:t>ls</w:t>
      </w:r>
      <w:r w:rsidR="00472B1E">
        <w:t xml:space="preserve"> qui </w:t>
      </w:r>
      <w:r w:rsidR="00AD0E10">
        <w:t>s’</w:t>
      </w:r>
      <w:r w:rsidR="00472B1E">
        <w:t>apro</w:t>
      </w:r>
      <w:r w:rsidR="00594C42">
        <w:t>ximaven</w:t>
      </w:r>
      <w:r w:rsidR="00AD0E10">
        <w:t xml:space="preserve"> </w:t>
      </w:r>
      <w:r w:rsidR="00326355">
        <w:t>però que a vegades no enteni</w:t>
      </w:r>
      <w:r w:rsidR="00594C42">
        <w:t>en</w:t>
      </w:r>
      <w:r w:rsidR="005C5705">
        <w:t xml:space="preserve"> el seu significat. Ell innovava </w:t>
      </w:r>
      <w:r w:rsidR="00326355">
        <w:t>amb canal</w:t>
      </w:r>
      <w:r w:rsidR="00B169DE">
        <w:t>s</w:t>
      </w:r>
      <w:r w:rsidR="00517767">
        <w:t xml:space="preserve"> nous i formes noves</w:t>
      </w:r>
      <w:r w:rsidR="00811468">
        <w:t xml:space="preserve"> </w:t>
      </w:r>
      <w:r w:rsidR="00517767">
        <w:t>de com</w:t>
      </w:r>
      <w:r w:rsidR="00277429">
        <w:t>unicació</w:t>
      </w:r>
      <w:r w:rsidR="00517767">
        <w:t>.</w:t>
      </w:r>
    </w:p>
    <w:p w:rsidR="00326355" w:rsidRDefault="00326355" w:rsidP="003A66D7">
      <w:pPr>
        <w:jc w:val="both"/>
      </w:pPr>
      <w:r>
        <w:t xml:space="preserve">En l’actualitat el nostre Sant Pare també </w:t>
      </w:r>
      <w:r w:rsidR="00EC5302">
        <w:t>ho fa quan utilitza: Facebook, Twitter, Y</w:t>
      </w:r>
      <w:r>
        <w:t>ou</w:t>
      </w:r>
      <w:r w:rsidR="00EC5302">
        <w:t xml:space="preserve"> T</w:t>
      </w:r>
      <w:r>
        <w:t>ube...</w:t>
      </w:r>
    </w:p>
    <w:p w:rsidR="006A6614" w:rsidRDefault="00326355" w:rsidP="003A66D7">
      <w:pPr>
        <w:jc w:val="both"/>
      </w:pPr>
      <w:r>
        <w:t>Per a nosaltres</w:t>
      </w:r>
      <w:r w:rsidR="00811468">
        <w:t xml:space="preserve"> els comunicadors,</w:t>
      </w:r>
      <w:r>
        <w:t xml:space="preserve"> </w:t>
      </w:r>
      <w:r w:rsidR="00511A16">
        <w:t xml:space="preserve">és </w:t>
      </w:r>
      <w:r>
        <w:t>molt important</w:t>
      </w:r>
      <w:r w:rsidR="00811468">
        <w:t xml:space="preserve"> tenir cura en </w:t>
      </w:r>
      <w:r w:rsidR="00C94A18">
        <w:t>la</w:t>
      </w:r>
      <w:r>
        <w:t xml:space="preserve"> </w:t>
      </w:r>
      <w:r w:rsidR="00C94A18">
        <w:t>forma d’</w:t>
      </w:r>
      <w:r w:rsidR="00511A16">
        <w:t>express</w:t>
      </w:r>
      <w:r w:rsidR="00C94A18">
        <w:t>ar</w:t>
      </w:r>
      <w:r w:rsidR="00511A16">
        <w:t xml:space="preserve"> </w:t>
      </w:r>
      <w:r>
        <w:t>el nostre missatge</w:t>
      </w:r>
      <w:r w:rsidR="00EC5302">
        <w:t xml:space="preserve"> perquè</w:t>
      </w:r>
      <w:r w:rsidR="008941E9">
        <w:t xml:space="preserve"> </w:t>
      </w:r>
      <w:r w:rsidR="00C94A18">
        <w:t>pugui arribar</w:t>
      </w:r>
      <w:r w:rsidR="008941E9">
        <w:t xml:space="preserve"> als més febles.</w:t>
      </w:r>
    </w:p>
    <w:p w:rsidR="00326355" w:rsidRDefault="002C3D74" w:rsidP="003A66D7">
      <w:pPr>
        <w:jc w:val="both"/>
      </w:pPr>
      <w:r>
        <w:t>Això és M</w:t>
      </w:r>
      <w:r w:rsidR="00511A16">
        <w:t xml:space="preserve">isericòrdia; és poder </w:t>
      </w:r>
      <w:r w:rsidR="009D2E3C">
        <w:t xml:space="preserve">difondre </w:t>
      </w:r>
      <w:r w:rsidR="00B030B7">
        <w:t>aquesta M</w:t>
      </w:r>
      <w:r>
        <w:t>isericòrdia de Dé</w:t>
      </w:r>
      <w:r w:rsidR="006A6614">
        <w:t>u a tota la humanitat,</w:t>
      </w:r>
      <w:r w:rsidR="00511A16">
        <w:t xml:space="preserve"> </w:t>
      </w:r>
      <w:r w:rsidR="00B46932">
        <w:t>i</w:t>
      </w:r>
      <w:r w:rsidR="00811468">
        <w:t xml:space="preserve">ntentant </w:t>
      </w:r>
      <w:r w:rsidR="00511A16">
        <w:t>fer-la entenedora</w:t>
      </w:r>
      <w:r w:rsidR="005C5705">
        <w:t>,</w:t>
      </w:r>
      <w:r w:rsidR="00FE394B">
        <w:t xml:space="preserve"> des d’un </w:t>
      </w:r>
      <w:r w:rsidR="00511A16">
        <w:t>infant</w:t>
      </w:r>
      <w:r w:rsidR="00AD0E10">
        <w:t xml:space="preserve"> </w:t>
      </w:r>
      <w:r w:rsidR="00511A16">
        <w:t xml:space="preserve"> fins a</w:t>
      </w:r>
      <w:r w:rsidR="006A6614">
        <w:t xml:space="preserve"> una persona d’edat avançada i adaptada a</w:t>
      </w:r>
      <w:r w:rsidR="00511A16">
        <w:t xml:space="preserve"> la nostra època.</w:t>
      </w:r>
    </w:p>
    <w:p w:rsidR="00511A16" w:rsidRDefault="00511A16" w:rsidP="003A66D7">
      <w:pPr>
        <w:jc w:val="both"/>
      </w:pPr>
      <w:r>
        <w:t xml:space="preserve">Per </w:t>
      </w:r>
      <w:r w:rsidR="00EC5302">
        <w:t>a mi</w:t>
      </w:r>
      <w:r w:rsidR="00B11CD2">
        <w:t xml:space="preserve">, és </w:t>
      </w:r>
      <w:r w:rsidR="000E30B7">
        <w:t xml:space="preserve">aquest </w:t>
      </w:r>
      <w:r>
        <w:t xml:space="preserve"> el missatge de </w:t>
      </w:r>
      <w:r w:rsidR="000E30B7">
        <w:t>l’Any de la Misericòrdia.</w:t>
      </w:r>
    </w:p>
    <w:p w:rsidR="005848C6" w:rsidRDefault="005848C6"/>
    <w:p w:rsidR="00DF2AC6" w:rsidRDefault="00DF2AC6"/>
    <w:p w:rsidR="00A8404B" w:rsidRPr="00A8404B" w:rsidRDefault="00A8404B"/>
    <w:sectPr w:rsidR="00A8404B" w:rsidRPr="00A8404B" w:rsidSect="005848C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B"/>
    <w:rsid w:val="000E30B7"/>
    <w:rsid w:val="00123445"/>
    <w:rsid w:val="00277429"/>
    <w:rsid w:val="00286B75"/>
    <w:rsid w:val="002C3D74"/>
    <w:rsid w:val="002D41E2"/>
    <w:rsid w:val="00305E64"/>
    <w:rsid w:val="00326355"/>
    <w:rsid w:val="003A664C"/>
    <w:rsid w:val="003A66D7"/>
    <w:rsid w:val="003B4F31"/>
    <w:rsid w:val="00424907"/>
    <w:rsid w:val="00472B1E"/>
    <w:rsid w:val="00511A16"/>
    <w:rsid w:val="00517767"/>
    <w:rsid w:val="00563264"/>
    <w:rsid w:val="005710BF"/>
    <w:rsid w:val="005848C6"/>
    <w:rsid w:val="00594C42"/>
    <w:rsid w:val="005C5705"/>
    <w:rsid w:val="006915F8"/>
    <w:rsid w:val="006A6614"/>
    <w:rsid w:val="00757CAF"/>
    <w:rsid w:val="007B10BD"/>
    <w:rsid w:val="00800D72"/>
    <w:rsid w:val="00811468"/>
    <w:rsid w:val="008941E9"/>
    <w:rsid w:val="00910135"/>
    <w:rsid w:val="009933BF"/>
    <w:rsid w:val="009D2E3C"/>
    <w:rsid w:val="00A8404B"/>
    <w:rsid w:val="00A95799"/>
    <w:rsid w:val="00A971C4"/>
    <w:rsid w:val="00AD0E10"/>
    <w:rsid w:val="00AD4D78"/>
    <w:rsid w:val="00B030B7"/>
    <w:rsid w:val="00B11644"/>
    <w:rsid w:val="00B11CD2"/>
    <w:rsid w:val="00B169DE"/>
    <w:rsid w:val="00B46932"/>
    <w:rsid w:val="00BA0790"/>
    <w:rsid w:val="00BD76B9"/>
    <w:rsid w:val="00C94A18"/>
    <w:rsid w:val="00CB3AC8"/>
    <w:rsid w:val="00D33947"/>
    <w:rsid w:val="00D73ADA"/>
    <w:rsid w:val="00D847AF"/>
    <w:rsid w:val="00DF2AC6"/>
    <w:rsid w:val="00EC5302"/>
    <w:rsid w:val="00F94175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D76B9"/>
  </w:style>
  <w:style w:type="character" w:customStyle="1" w:styleId="hiddengrammarerror">
    <w:name w:val="hiddengrammarerror"/>
    <w:basedOn w:val="Fuentedeprrafopredeter"/>
    <w:rsid w:val="00BD7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D76B9"/>
  </w:style>
  <w:style w:type="character" w:customStyle="1" w:styleId="hiddengrammarerror">
    <w:name w:val="hiddengrammarerror"/>
    <w:basedOn w:val="Fuentedeprrafopredeter"/>
    <w:rsid w:val="00BD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Natalia</cp:lastModifiedBy>
  <cp:revision>2</cp:revision>
  <dcterms:created xsi:type="dcterms:W3CDTF">2016-09-24T09:02:00Z</dcterms:created>
  <dcterms:modified xsi:type="dcterms:W3CDTF">2016-09-24T09:02:00Z</dcterms:modified>
</cp:coreProperties>
</file>