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/>
    <w:p w:rsidR="001C350F" w:rsidRDefault="001C350F"/>
    <w:p w:rsidR="00F56849" w:rsidRDefault="00F56849"/>
    <w:p w:rsidR="001C350F" w:rsidRDefault="001C350F"/>
    <w:p w:rsidR="001C350F" w:rsidRDefault="001C350F">
      <w:r>
        <w:t>‘Any de la Misericòrdia’</w:t>
      </w:r>
    </w:p>
    <w:p w:rsidR="001C350F" w:rsidRPr="00F56849" w:rsidRDefault="001C350F">
      <w:pPr>
        <w:rPr>
          <w:color w:val="0070C0"/>
        </w:rPr>
      </w:pPr>
      <w:r w:rsidRPr="00F56849">
        <w:rPr>
          <w:color w:val="0070C0"/>
        </w:rPr>
        <w:t>Angelina Prenafeta</w:t>
      </w:r>
    </w:p>
    <w:p w:rsidR="001C350F" w:rsidRPr="00F56849" w:rsidRDefault="001C350F">
      <w:pPr>
        <w:rPr>
          <w:b/>
        </w:rPr>
      </w:pPr>
      <w:r w:rsidRPr="00F56849">
        <w:rPr>
          <w:b/>
        </w:rPr>
        <w:t xml:space="preserve">14. Donar </w:t>
      </w:r>
      <w:r w:rsidR="00F56849">
        <w:rPr>
          <w:b/>
        </w:rPr>
        <w:t xml:space="preserve">bon </w:t>
      </w:r>
      <w:r w:rsidRPr="00F56849">
        <w:rPr>
          <w:b/>
        </w:rPr>
        <w:t>consell a qui l’ha de menester</w:t>
      </w:r>
    </w:p>
    <w:p w:rsidR="001C350F" w:rsidRDefault="001C350F" w:rsidP="002B1F20">
      <w:pPr>
        <w:jc w:val="both"/>
      </w:pPr>
    </w:p>
    <w:p w:rsidR="00AF6354" w:rsidRDefault="001C350F" w:rsidP="00A80D65">
      <w:pPr>
        <w:jc w:val="both"/>
      </w:pPr>
      <w:r>
        <w:t>Una de les</w:t>
      </w:r>
      <w:r w:rsidR="00797454">
        <w:t xml:space="preserve"> Obres de Misericòrdia que podem</w:t>
      </w:r>
      <w:r>
        <w:t xml:space="preserve"> </w:t>
      </w:r>
      <w:r w:rsidR="00F95E39">
        <w:t xml:space="preserve">oferir </w:t>
      </w:r>
      <w:r>
        <w:t xml:space="preserve">en el </w:t>
      </w:r>
      <w:r w:rsidR="00AF6354">
        <w:t>COF (</w:t>
      </w:r>
      <w:r>
        <w:t>Centre d</w:t>
      </w:r>
      <w:r w:rsidR="00AF6354">
        <w:t>’Orientació Famil</w:t>
      </w:r>
      <w:r w:rsidR="000A3DDB">
        <w:t>i</w:t>
      </w:r>
      <w:r w:rsidR="00AF6354">
        <w:t xml:space="preserve">ar), </w:t>
      </w:r>
      <w:r w:rsidR="00797454">
        <w:t>és l’acompanyament a</w:t>
      </w:r>
      <w:r>
        <w:t xml:space="preserve"> persones en l’escolta personal</w:t>
      </w:r>
      <w:r w:rsidR="00AF6354">
        <w:t xml:space="preserve">. </w:t>
      </w:r>
    </w:p>
    <w:p w:rsidR="001C350F" w:rsidRDefault="00AF6354" w:rsidP="00A80D65">
      <w:pPr>
        <w:jc w:val="both"/>
      </w:pPr>
      <w:r>
        <w:t>L’escolta és una de les millors coses que podem</w:t>
      </w:r>
      <w:r w:rsidR="00287967">
        <w:t xml:space="preserve"> oferir</w:t>
      </w:r>
      <w:r w:rsidR="00F95E39">
        <w:t xml:space="preserve"> </w:t>
      </w:r>
      <w:r>
        <w:t xml:space="preserve">a les persones. De fet quan algú </w:t>
      </w:r>
      <w:r w:rsidR="00A514AE">
        <w:t xml:space="preserve">s’ha sentit atès </w:t>
      </w:r>
      <w:r w:rsidR="00797454">
        <w:t xml:space="preserve">des del cor, </w:t>
      </w:r>
      <w:r>
        <w:t>és una experiència que no oblida mai.</w:t>
      </w:r>
    </w:p>
    <w:p w:rsidR="00AF6354" w:rsidRDefault="00AF6354" w:rsidP="00A80D65">
      <w:pPr>
        <w:jc w:val="both"/>
      </w:pPr>
      <w:r>
        <w:t>Escoltar és oferir hospitalitat a l’altre, amb</w:t>
      </w:r>
      <w:r w:rsidR="00B63C06">
        <w:t xml:space="preserve"> </w:t>
      </w:r>
      <w:r>
        <w:t xml:space="preserve">respecte i humilitat com diu l’obra de misericòrdia </w:t>
      </w:r>
      <w:r w:rsidR="004A042B">
        <w:t xml:space="preserve">‘Donar consell </w:t>
      </w:r>
      <w:r w:rsidR="00736A09">
        <w:t xml:space="preserve">a qui </w:t>
      </w:r>
      <w:r w:rsidR="00287967">
        <w:t>ho  necessita’. N</w:t>
      </w:r>
      <w:r w:rsidR="004A042B">
        <w:t xml:space="preserve">o </w:t>
      </w:r>
      <w:r w:rsidR="009F165A">
        <w:t>significa</w:t>
      </w:r>
      <w:r w:rsidR="004A042B">
        <w:t xml:space="preserve"> avançar-nos</w:t>
      </w:r>
      <w:r w:rsidR="009F165A">
        <w:t xml:space="preserve"> a les</w:t>
      </w:r>
      <w:r w:rsidR="00F95E39">
        <w:t xml:space="preserve"> </w:t>
      </w:r>
      <w:r w:rsidR="00736A09">
        <w:t>seves ex</w:t>
      </w:r>
      <w:r w:rsidR="009F165A">
        <w:t>pectat</w:t>
      </w:r>
      <w:r w:rsidR="00F95E39">
        <w:t>i</w:t>
      </w:r>
      <w:r w:rsidR="009F165A">
        <w:t>ves</w:t>
      </w:r>
      <w:r w:rsidR="00CC53AC">
        <w:t>, sinó</w:t>
      </w:r>
      <w:r w:rsidR="00B63C06">
        <w:t>,</w:t>
      </w:r>
      <w:r w:rsidR="005A3AB4">
        <w:t xml:space="preserve"> que la</w:t>
      </w:r>
      <w:r w:rsidR="004A042B">
        <w:t xml:space="preserve"> millo</w:t>
      </w:r>
      <w:r w:rsidR="005A3AB4">
        <w:t>r escolta que podem fer  i  e</w:t>
      </w:r>
      <w:r w:rsidR="004A042B">
        <w:t>l millor consell que podem donar</w:t>
      </w:r>
      <w:r w:rsidR="005A3AB4">
        <w:t>,</w:t>
      </w:r>
      <w:r w:rsidR="007477E3">
        <w:t xml:space="preserve"> és ajudar </w:t>
      </w:r>
      <w:r w:rsidR="00F56849">
        <w:t xml:space="preserve"> la persona, a què</w:t>
      </w:r>
      <w:r w:rsidR="004A042B">
        <w:t xml:space="preserve"> </w:t>
      </w:r>
      <w:r w:rsidR="007477E3">
        <w:t>pugui trobar</w:t>
      </w:r>
      <w:r w:rsidR="004A042B">
        <w:t xml:space="preserve"> aquella resposta </w:t>
      </w:r>
      <w:r w:rsidR="007F6B74">
        <w:t>qu</w:t>
      </w:r>
      <w:r w:rsidR="00CC53AC">
        <w:t>e potser busca a fo</w:t>
      </w:r>
      <w:r w:rsidR="007F6B74">
        <w:t xml:space="preserve">ra i </w:t>
      </w:r>
      <w:r w:rsidR="007477E3">
        <w:t>que ella ja</w:t>
      </w:r>
      <w:r w:rsidR="007F6B74">
        <w:t xml:space="preserve"> té </w:t>
      </w:r>
      <w:r w:rsidR="004A042B">
        <w:t>dins.</w:t>
      </w:r>
    </w:p>
    <w:p w:rsidR="004A042B" w:rsidRDefault="00C463A7" w:rsidP="00A80D65">
      <w:pPr>
        <w:jc w:val="both"/>
      </w:pPr>
      <w:r>
        <w:t xml:space="preserve"> </w:t>
      </w:r>
      <w:r w:rsidR="007477E3">
        <w:t>Quan acompanyem</w:t>
      </w:r>
      <w:r>
        <w:t>,</w:t>
      </w:r>
      <w:r w:rsidR="007477E3">
        <w:t xml:space="preserve"> </w:t>
      </w:r>
      <w:r w:rsidR="004A042B">
        <w:t>amb la calidesa de l‘escolta,</w:t>
      </w:r>
      <w:r w:rsidR="00D85FCA">
        <w:t xml:space="preserve"> ella</w:t>
      </w:r>
      <w:r w:rsidR="004A042B">
        <w:t xml:space="preserve"> </w:t>
      </w:r>
      <w:r>
        <w:t xml:space="preserve">és capaç de recuperar la confiança </w:t>
      </w:r>
      <w:r w:rsidR="004A042B">
        <w:t xml:space="preserve">i </w:t>
      </w:r>
      <w:r w:rsidR="007477E3">
        <w:t>p</w:t>
      </w:r>
      <w:r>
        <w:t xml:space="preserve">oder </w:t>
      </w:r>
      <w:r w:rsidR="004A042B">
        <w:t xml:space="preserve"> donar </w:t>
      </w:r>
      <w:r w:rsidR="00F95E39">
        <w:t>u</w:t>
      </w:r>
      <w:r w:rsidR="004A042B">
        <w:t>n sentit nou a la seva vida.</w:t>
      </w:r>
    </w:p>
    <w:p w:rsidR="004A042B" w:rsidRDefault="004A042B" w:rsidP="00A80D65">
      <w:pPr>
        <w:jc w:val="both"/>
      </w:pPr>
      <w:r>
        <w:t>Escoltar és molt més que sentir</w:t>
      </w:r>
      <w:r w:rsidR="007F6B74">
        <w:t>. S</w:t>
      </w:r>
      <w:r w:rsidR="00A14423">
        <w:t xml:space="preserve">entir és un acte que no és intencionat, en canvi l’escolta és un acte d’amor lliure. És </w:t>
      </w:r>
      <w:r w:rsidR="00952074">
        <w:t xml:space="preserve">demanar permís </w:t>
      </w:r>
      <w:r w:rsidR="00A14423">
        <w:t>per entrar a casa de</w:t>
      </w:r>
      <w:r w:rsidR="00AB6ED3">
        <w:t xml:space="preserve"> </w:t>
      </w:r>
      <w:r w:rsidR="00A14423">
        <w:t>l’altre, entrar en el seu interior amb</w:t>
      </w:r>
      <w:r w:rsidR="00797454">
        <w:t xml:space="preserve"> un gran respecte, perquè </w:t>
      </w:r>
      <w:r w:rsidR="00A14423">
        <w:t xml:space="preserve"> en </w:t>
      </w:r>
      <w:r w:rsidR="00A514AE">
        <w:t>aquest acolliment,</w:t>
      </w:r>
      <w:r w:rsidR="00A14423">
        <w:t xml:space="preserve">  la persona s’obre a unes profunditats que ni ella mateixa coneixia.</w:t>
      </w:r>
    </w:p>
    <w:p w:rsidR="00A14423" w:rsidRDefault="00013DC9" w:rsidP="00A80D65">
      <w:pPr>
        <w:jc w:val="both"/>
      </w:pPr>
      <w:r>
        <w:t xml:space="preserve">La veritable escolta </w:t>
      </w:r>
      <w:r w:rsidR="00A14423">
        <w:t>és</w:t>
      </w:r>
      <w:r w:rsidR="00952074">
        <w:t xml:space="preserve"> amor, </w:t>
      </w:r>
      <w:r w:rsidR="00A14423">
        <w:t xml:space="preserve">és creure </w:t>
      </w:r>
      <w:r w:rsidR="00797454">
        <w:t>confiadament en</w:t>
      </w:r>
      <w:r w:rsidR="00952074">
        <w:t xml:space="preserve"> l’altra persona, </w:t>
      </w:r>
      <w:r w:rsidR="00797454">
        <w:t xml:space="preserve">en les seves possibilitats; per </w:t>
      </w:r>
      <w:r w:rsidR="005A3AB4">
        <w:t>tan</w:t>
      </w:r>
      <w:r w:rsidR="007F5DC8">
        <w:t>t</w:t>
      </w:r>
      <w:r w:rsidR="007553B8">
        <w:t>,</w:t>
      </w:r>
      <w:r w:rsidR="007F5DC8">
        <w:t xml:space="preserve"> </w:t>
      </w:r>
      <w:r w:rsidR="00952074">
        <w:t xml:space="preserve"> </w:t>
      </w:r>
      <w:r w:rsidR="00A14423">
        <w:t>no podem ent</w:t>
      </w:r>
      <w:r w:rsidR="00952074">
        <w:t xml:space="preserve">rar a donar-li </w:t>
      </w:r>
      <w:r w:rsidR="00A14423">
        <w:t>consells</w:t>
      </w:r>
      <w:r w:rsidR="00952074">
        <w:t>. La nostra tasca consiste</w:t>
      </w:r>
      <w:r w:rsidR="00F56849">
        <w:t>i</w:t>
      </w:r>
      <w:r w:rsidR="00952074">
        <w:t>x</w:t>
      </w:r>
      <w:r w:rsidR="00797454">
        <w:t xml:space="preserve"> a</w:t>
      </w:r>
      <w:r w:rsidR="0093503F">
        <w:t xml:space="preserve"> oferir-li un acompanyament</w:t>
      </w:r>
      <w:r w:rsidR="00952074">
        <w:t xml:space="preserve"> </w:t>
      </w:r>
      <w:r w:rsidR="00A14423">
        <w:t xml:space="preserve"> </w:t>
      </w:r>
      <w:r w:rsidR="0093503F">
        <w:t>que  li permeti  trobar</w:t>
      </w:r>
      <w:r w:rsidR="00797454">
        <w:t xml:space="preserve"> un espai per obrir-se,  a fi </w:t>
      </w:r>
      <w:r w:rsidR="0093503F">
        <w:t xml:space="preserve"> que </w:t>
      </w:r>
      <w:r w:rsidR="00AB6ED3">
        <w:t xml:space="preserve"> </w:t>
      </w:r>
      <w:r w:rsidR="005A3AB4">
        <w:t xml:space="preserve">pugui descobrir </w:t>
      </w:r>
      <w:r w:rsidR="000A3DDB">
        <w:t>aquella riquesa, aquella dignitat que com</w:t>
      </w:r>
      <w:bookmarkStart w:id="0" w:name="_GoBack"/>
      <w:bookmarkEnd w:id="0"/>
      <w:r w:rsidR="000A3DDB">
        <w:t xml:space="preserve"> </w:t>
      </w:r>
      <w:r w:rsidR="00952074">
        <w:t>a fill</w:t>
      </w:r>
      <w:r w:rsidR="005A3AB4">
        <w:t xml:space="preserve">a </w:t>
      </w:r>
      <w:r w:rsidR="00952074">
        <w:t xml:space="preserve"> de D</w:t>
      </w:r>
      <w:r w:rsidR="000A3DDB">
        <w:t>éu té.</w:t>
      </w:r>
    </w:p>
    <w:sectPr w:rsidR="00A14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0F"/>
    <w:rsid w:val="00013DC9"/>
    <w:rsid w:val="00036AF1"/>
    <w:rsid w:val="000A3DDB"/>
    <w:rsid w:val="001C350F"/>
    <w:rsid w:val="00287967"/>
    <w:rsid w:val="002B1F20"/>
    <w:rsid w:val="003C1B14"/>
    <w:rsid w:val="004A042B"/>
    <w:rsid w:val="005A3AB4"/>
    <w:rsid w:val="00687E53"/>
    <w:rsid w:val="00736A09"/>
    <w:rsid w:val="007477E3"/>
    <w:rsid w:val="007553B8"/>
    <w:rsid w:val="00797454"/>
    <w:rsid w:val="007F5DC8"/>
    <w:rsid w:val="007F6B74"/>
    <w:rsid w:val="0093503F"/>
    <w:rsid w:val="00952074"/>
    <w:rsid w:val="009F165A"/>
    <w:rsid w:val="00A14423"/>
    <w:rsid w:val="00A514AE"/>
    <w:rsid w:val="00A80D65"/>
    <w:rsid w:val="00A95799"/>
    <w:rsid w:val="00AB6ED3"/>
    <w:rsid w:val="00AC753F"/>
    <w:rsid w:val="00AF6354"/>
    <w:rsid w:val="00B63C06"/>
    <w:rsid w:val="00C463A7"/>
    <w:rsid w:val="00CC53AC"/>
    <w:rsid w:val="00D85FCA"/>
    <w:rsid w:val="00F56849"/>
    <w:rsid w:val="00F8175F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28</cp:revision>
  <dcterms:created xsi:type="dcterms:W3CDTF">2016-06-21T19:36:00Z</dcterms:created>
  <dcterms:modified xsi:type="dcterms:W3CDTF">2016-06-23T07:23:00Z</dcterms:modified>
</cp:coreProperties>
</file>